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A11A" w14:textId="45EAC7F1" w:rsidR="008E2088" w:rsidRPr="000D06C8" w:rsidRDefault="008E2088" w:rsidP="00387DB1">
      <w:pPr>
        <w:pBdr>
          <w:bottom w:val="single" w:sz="12" w:space="1" w:color="auto"/>
        </w:pBdr>
        <w:rPr>
          <w:sz w:val="20"/>
          <w:szCs w:val="20"/>
        </w:rPr>
      </w:pPr>
    </w:p>
    <w:p w14:paraId="1CBC066F" w14:textId="1DB7027A" w:rsidR="00962F7A" w:rsidRPr="000D06C8" w:rsidRDefault="005D2A93" w:rsidP="005D2A93">
      <w:pPr>
        <w:tabs>
          <w:tab w:val="center" w:pos="51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поликлиники</w:t>
      </w:r>
      <w:r>
        <w:rPr>
          <w:rFonts w:ascii="Times New Roman" w:hAnsi="Times New Roman" w:cs="Times New Roman"/>
          <w:sz w:val="20"/>
          <w:szCs w:val="20"/>
        </w:rPr>
        <w:tab/>
      </w:r>
      <w:r w:rsidR="00962F7A" w:rsidRPr="000D06C8">
        <w:rPr>
          <w:rFonts w:ascii="Times New Roman" w:hAnsi="Times New Roman" w:cs="Times New Roman"/>
          <w:sz w:val="20"/>
          <w:szCs w:val="20"/>
        </w:rPr>
        <w:t>НАПРАВЛЕНИЕ</w:t>
      </w:r>
      <w:r>
        <w:rPr>
          <w:rFonts w:ascii="Times New Roman" w:hAnsi="Times New Roman" w:cs="Times New Roman"/>
          <w:sz w:val="20"/>
          <w:szCs w:val="20"/>
        </w:rPr>
        <w:t xml:space="preserve"> НА___________________________</w:t>
      </w:r>
    </w:p>
    <w:p w14:paraId="73FB5F6F" w14:textId="537C37EC" w:rsidR="00DE095F" w:rsidRPr="000D06C8" w:rsidRDefault="00DE095F" w:rsidP="005D2A9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D890EFA" w14:textId="6013445A" w:rsidR="00962F7A" w:rsidRPr="000D06C8" w:rsidRDefault="00962F7A" w:rsidP="000D0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E1044CA" w14:textId="1CE73330" w:rsidR="00962F7A" w:rsidRPr="0053115D" w:rsidRDefault="00962F7A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Фамилия, Имя, Отчество больного_______________________________________________</w:t>
      </w:r>
    </w:p>
    <w:p w14:paraId="4D355E15" w14:textId="77777777" w:rsidR="00387DB1" w:rsidRPr="0053115D" w:rsidRDefault="00387DB1" w:rsidP="000D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BED86" w14:textId="77777777" w:rsidR="00962F7A" w:rsidRPr="0053115D" w:rsidRDefault="00962F7A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Дата рождения больного _______________________________________________________</w:t>
      </w:r>
    </w:p>
    <w:p w14:paraId="7D43F5FB" w14:textId="350AD930" w:rsidR="008E2088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Домашний адрес ______________________________</w:t>
      </w:r>
      <w:r w:rsidR="00CA1A85" w:rsidRPr="0053115D">
        <w:rPr>
          <w:rFonts w:ascii="Times New Roman" w:hAnsi="Times New Roman" w:cs="Times New Roman"/>
        </w:rPr>
        <w:t>_______________________________</w:t>
      </w:r>
    </w:p>
    <w:p w14:paraId="1DD9EFD6" w14:textId="77777777" w:rsidR="00387DB1" w:rsidRPr="0053115D" w:rsidRDefault="00962F7A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Страховая </w:t>
      </w:r>
      <w:proofErr w:type="spellStart"/>
      <w:r w:rsidRPr="0053115D">
        <w:rPr>
          <w:rFonts w:ascii="Times New Roman" w:hAnsi="Times New Roman" w:cs="Times New Roman"/>
        </w:rPr>
        <w:t>организация____________________Номер</w:t>
      </w:r>
      <w:proofErr w:type="spellEnd"/>
      <w:r w:rsidRPr="0053115D">
        <w:rPr>
          <w:rFonts w:ascii="Times New Roman" w:hAnsi="Times New Roman" w:cs="Times New Roman"/>
        </w:rPr>
        <w:t xml:space="preserve"> полиса ОМС___________________</w:t>
      </w:r>
    </w:p>
    <w:p w14:paraId="3340A940" w14:textId="7E4259C1" w:rsidR="00962F7A" w:rsidRPr="0053115D" w:rsidRDefault="00962F7A" w:rsidP="000D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E4341" w14:textId="5F26DB58" w:rsidR="00387DB1" w:rsidRPr="0053115D" w:rsidRDefault="00962F7A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Полный диагноз_______________________________</w:t>
      </w:r>
      <w:r w:rsidR="008E2088" w:rsidRPr="0053115D">
        <w:rPr>
          <w:rFonts w:ascii="Times New Roman" w:hAnsi="Times New Roman" w:cs="Times New Roman"/>
        </w:rPr>
        <w:t>_______________________________</w:t>
      </w:r>
    </w:p>
    <w:p w14:paraId="593EF9C0" w14:textId="1D7ADC50" w:rsidR="0025416F" w:rsidRDefault="0025416F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Область исследования________________________________________________________</w:t>
      </w:r>
    </w:p>
    <w:p w14:paraId="600018EF" w14:textId="77777777" w:rsidR="00962F7A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Краткий анамнез_____________________________________________________________</w:t>
      </w:r>
    </w:p>
    <w:p w14:paraId="7EC96F06" w14:textId="77777777" w:rsidR="008E2088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___________________________________________________________________________</w:t>
      </w:r>
    </w:p>
    <w:p w14:paraId="10B53018" w14:textId="77777777" w:rsidR="008E2088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Проведенное лечение (операция)________________________________________________</w:t>
      </w:r>
    </w:p>
    <w:p w14:paraId="1202C663" w14:textId="72E4D0A7" w:rsidR="008E2088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Результаты лечения: выздоровление, улучшение, без изменений, ухудшение (</w:t>
      </w:r>
      <w:proofErr w:type="spellStart"/>
      <w:r w:rsidRPr="0053115D">
        <w:rPr>
          <w:rFonts w:ascii="Times New Roman" w:hAnsi="Times New Roman" w:cs="Times New Roman"/>
        </w:rPr>
        <w:t>подчеркуть</w:t>
      </w:r>
      <w:proofErr w:type="spellEnd"/>
      <w:r w:rsidRPr="0053115D">
        <w:rPr>
          <w:rFonts w:ascii="Times New Roman" w:hAnsi="Times New Roman" w:cs="Times New Roman"/>
        </w:rPr>
        <w:t>)</w:t>
      </w:r>
    </w:p>
    <w:p w14:paraId="0F818A40" w14:textId="14C75121" w:rsidR="0025416F" w:rsidRPr="0053115D" w:rsidRDefault="0025416F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Отсутствие противопоказаний к проведению </w:t>
      </w:r>
      <w:r w:rsidR="00765F03" w:rsidRPr="0053115D">
        <w:rPr>
          <w:rFonts w:ascii="Times New Roman" w:hAnsi="Times New Roman" w:cs="Times New Roman"/>
        </w:rPr>
        <w:t>исследования</w:t>
      </w:r>
      <w:r w:rsidRPr="0053115D">
        <w:rPr>
          <w:rFonts w:ascii="Times New Roman" w:hAnsi="Times New Roman" w:cs="Times New Roman"/>
        </w:rPr>
        <w:t>_______________________</w:t>
      </w:r>
    </w:p>
    <w:p w14:paraId="77A17B42" w14:textId="13C4EC28" w:rsidR="0025416F" w:rsidRPr="0053115D" w:rsidRDefault="0025416F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__________________________________________________</w:t>
      </w:r>
      <w:proofErr w:type="gramStart"/>
      <w:r w:rsidRPr="0053115D">
        <w:rPr>
          <w:rFonts w:ascii="Times New Roman" w:hAnsi="Times New Roman" w:cs="Times New Roman"/>
        </w:rPr>
        <w:t>_(</w:t>
      </w:r>
      <w:proofErr w:type="gramEnd"/>
      <w:r w:rsidRPr="0053115D">
        <w:rPr>
          <w:rFonts w:ascii="Times New Roman" w:hAnsi="Times New Roman" w:cs="Times New Roman"/>
        </w:rPr>
        <w:t>подпись направляющего врача)</w:t>
      </w:r>
    </w:p>
    <w:p w14:paraId="09029428" w14:textId="4BC01F21" w:rsidR="0025416F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Сог</w:t>
      </w:r>
      <w:r w:rsidR="003E2200" w:rsidRPr="0053115D">
        <w:rPr>
          <w:rFonts w:ascii="Times New Roman" w:hAnsi="Times New Roman" w:cs="Times New Roman"/>
        </w:rPr>
        <w:t>ласие пациента</w:t>
      </w:r>
      <w:r w:rsidR="0025416F" w:rsidRPr="0053115D">
        <w:rPr>
          <w:rFonts w:ascii="Times New Roman" w:hAnsi="Times New Roman" w:cs="Times New Roman"/>
        </w:rPr>
        <w:t xml:space="preserve"> на проведение </w:t>
      </w:r>
    </w:p>
    <w:p w14:paraId="42FA7BB4" w14:textId="455018B3" w:rsidR="008E2088" w:rsidRPr="0053115D" w:rsidRDefault="0025416F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 </w:t>
      </w:r>
      <w:r w:rsidR="008E2088" w:rsidRPr="0053115D">
        <w:rPr>
          <w:rFonts w:ascii="Times New Roman" w:hAnsi="Times New Roman" w:cs="Times New Roman"/>
        </w:rPr>
        <w:t>___________________________________________</w:t>
      </w:r>
      <w:r w:rsidRPr="0053115D">
        <w:rPr>
          <w:rFonts w:ascii="Times New Roman" w:hAnsi="Times New Roman" w:cs="Times New Roman"/>
        </w:rPr>
        <w:t xml:space="preserve"> (подпись)</w:t>
      </w:r>
    </w:p>
    <w:p w14:paraId="1E687292" w14:textId="5EF714A0" w:rsidR="008E2088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Дата_____________</w:t>
      </w:r>
    </w:p>
    <w:p w14:paraId="28001E23" w14:textId="373A57D0" w:rsidR="008E2088" w:rsidRPr="0053115D" w:rsidRDefault="00395B3D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proofErr w:type="spellStart"/>
      <w:r w:rsidRPr="0053115D">
        <w:rPr>
          <w:rFonts w:ascii="Times New Roman" w:hAnsi="Times New Roman" w:cs="Times New Roman"/>
        </w:rPr>
        <w:t>Зав.отделением</w:t>
      </w:r>
      <w:proofErr w:type="spellEnd"/>
      <w:r w:rsidR="005D2A93">
        <w:rPr>
          <w:rFonts w:ascii="Times New Roman" w:hAnsi="Times New Roman" w:cs="Times New Roman"/>
        </w:rPr>
        <w:t xml:space="preserve"> </w:t>
      </w:r>
      <w:proofErr w:type="gramStart"/>
      <w:r w:rsidRPr="0053115D">
        <w:rPr>
          <w:rFonts w:ascii="Times New Roman" w:hAnsi="Times New Roman" w:cs="Times New Roman"/>
        </w:rPr>
        <w:t>( пред</w:t>
      </w:r>
      <w:proofErr w:type="gramEnd"/>
      <w:r w:rsidRPr="0053115D">
        <w:rPr>
          <w:rFonts w:ascii="Times New Roman" w:hAnsi="Times New Roman" w:cs="Times New Roman"/>
        </w:rPr>
        <w:t xml:space="preserve"> ВК)_______________________</w:t>
      </w:r>
    </w:p>
    <w:p w14:paraId="2790E90D" w14:textId="4DF5A97C" w:rsidR="008E2088" w:rsidRPr="0053115D" w:rsidRDefault="008E208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  <w:t>Лечащий врач_________________</w:t>
      </w:r>
      <w:r w:rsidR="00395B3D" w:rsidRPr="0053115D">
        <w:rPr>
          <w:rFonts w:ascii="Times New Roman" w:hAnsi="Times New Roman" w:cs="Times New Roman"/>
        </w:rPr>
        <w:t>________________</w:t>
      </w:r>
      <w:r w:rsidRPr="0053115D">
        <w:rPr>
          <w:rFonts w:ascii="Times New Roman" w:hAnsi="Times New Roman" w:cs="Times New Roman"/>
        </w:rPr>
        <w:t xml:space="preserve"> </w:t>
      </w:r>
    </w:p>
    <w:p w14:paraId="7D49645F" w14:textId="44C13283" w:rsidR="008E2088" w:rsidRPr="0053115D" w:rsidRDefault="008E2088" w:rsidP="000D06C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тел.________</w:t>
      </w:r>
      <w:r w:rsidR="004C3F95" w:rsidRPr="0053115D">
        <w:rPr>
          <w:rFonts w:ascii="Times New Roman" w:hAnsi="Times New Roman" w:cs="Times New Roman"/>
        </w:rPr>
        <w:t>________</w:t>
      </w:r>
    </w:p>
    <w:p w14:paraId="039C89C0" w14:textId="68E5DB63" w:rsidR="008E2088" w:rsidRPr="0053115D" w:rsidRDefault="004C3F95" w:rsidP="008E2088">
      <w:pPr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Печать</w:t>
      </w:r>
    </w:p>
    <w:p w14:paraId="275D3A55" w14:textId="3090EA14" w:rsidR="008E2088" w:rsidRPr="0053115D" w:rsidRDefault="00E37B9E" w:rsidP="008E2088">
      <w:pPr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Обследование </w:t>
      </w:r>
      <w:r w:rsidR="008E2088" w:rsidRPr="0053115D">
        <w:rPr>
          <w:rFonts w:ascii="Times New Roman" w:hAnsi="Times New Roman" w:cs="Times New Roman"/>
        </w:rPr>
        <w:t>назначен</w:t>
      </w:r>
      <w:r w:rsidRPr="0053115D">
        <w:rPr>
          <w:rFonts w:ascii="Times New Roman" w:hAnsi="Times New Roman" w:cs="Times New Roman"/>
        </w:rPr>
        <w:t>о</w:t>
      </w:r>
      <w:r w:rsidR="008E2088" w:rsidRPr="0053115D">
        <w:rPr>
          <w:rFonts w:ascii="Times New Roman" w:hAnsi="Times New Roman" w:cs="Times New Roman"/>
        </w:rPr>
        <w:t xml:space="preserve"> на __________20</w:t>
      </w:r>
      <w:r w:rsidR="00387DB1" w:rsidRPr="0053115D">
        <w:rPr>
          <w:rFonts w:ascii="Times New Roman" w:hAnsi="Times New Roman" w:cs="Times New Roman"/>
        </w:rPr>
        <w:t>22</w:t>
      </w:r>
      <w:r w:rsidR="008E2088" w:rsidRPr="0053115D">
        <w:rPr>
          <w:rFonts w:ascii="Times New Roman" w:hAnsi="Times New Roman" w:cs="Times New Roman"/>
        </w:rPr>
        <w:t>г    _______ч. _____ мин.</w:t>
      </w:r>
      <w:r w:rsidR="00815683" w:rsidRPr="0053115D">
        <w:rPr>
          <w:noProof/>
        </w:rPr>
        <w:t xml:space="preserve">           </w:t>
      </w:r>
    </w:p>
    <w:p w14:paraId="2823AD6B" w14:textId="345EDAA7" w:rsidR="00E37B9E" w:rsidRPr="0053115D" w:rsidRDefault="008E2088" w:rsidP="00E37B9E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</w:p>
    <w:p w14:paraId="727AE66A" w14:textId="77777777" w:rsidR="005D2A93" w:rsidRDefault="005D2A93" w:rsidP="005D2A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F274C23" w14:textId="4C761C10" w:rsidR="00E37B9E" w:rsidRPr="000D06C8" w:rsidRDefault="005D2A93" w:rsidP="005D2A93">
      <w:pPr>
        <w:tabs>
          <w:tab w:val="center" w:pos="517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поликлиники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proofErr w:type="gramStart"/>
      <w:r w:rsidR="000D06C8" w:rsidRPr="000D06C8">
        <w:rPr>
          <w:rFonts w:ascii="Times New Roman" w:hAnsi="Times New Roman" w:cs="Times New Roman"/>
          <w:sz w:val="20"/>
          <w:szCs w:val="20"/>
        </w:rPr>
        <w:t>НАПРАВЛЕНИЕ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D06C8" w:rsidRPr="000D06C8"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14:paraId="117B296B" w14:textId="374FEDF1" w:rsidR="000D06C8" w:rsidRDefault="005D2A93" w:rsidP="000D0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BD9B864" w14:textId="7A83BA87" w:rsidR="005D2A93" w:rsidRDefault="005D2A93" w:rsidP="000D06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97C3F5" w14:textId="77777777" w:rsidR="005D2A93" w:rsidRPr="0053115D" w:rsidRDefault="005D2A93" w:rsidP="000D06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F09E47" w14:textId="1367320F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Фамилия, Имя, Отчество больного_______________________________________________</w:t>
      </w:r>
    </w:p>
    <w:p w14:paraId="78F82889" w14:textId="77777777" w:rsidR="00387DB1" w:rsidRPr="0053115D" w:rsidRDefault="00387DB1" w:rsidP="000D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4E14E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Дата рождения больного _______________________________________________________</w:t>
      </w:r>
    </w:p>
    <w:p w14:paraId="4E747388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Домашний адрес _____________________________________________________________</w:t>
      </w:r>
    </w:p>
    <w:p w14:paraId="64810E88" w14:textId="578FCA9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Страховая </w:t>
      </w:r>
      <w:proofErr w:type="spellStart"/>
      <w:r w:rsidRPr="0053115D">
        <w:rPr>
          <w:rFonts w:ascii="Times New Roman" w:hAnsi="Times New Roman" w:cs="Times New Roman"/>
        </w:rPr>
        <w:t>организация____________________Номер</w:t>
      </w:r>
      <w:proofErr w:type="spellEnd"/>
      <w:r w:rsidRPr="0053115D">
        <w:rPr>
          <w:rFonts w:ascii="Times New Roman" w:hAnsi="Times New Roman" w:cs="Times New Roman"/>
        </w:rPr>
        <w:t xml:space="preserve"> полиса ОМС____________________</w:t>
      </w:r>
    </w:p>
    <w:p w14:paraId="425BF845" w14:textId="77777777" w:rsidR="00387DB1" w:rsidRPr="0053115D" w:rsidRDefault="00387DB1" w:rsidP="000D06C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76759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Полный диагноз______________________________________________________________</w:t>
      </w:r>
    </w:p>
    <w:p w14:paraId="0AE4A969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Область исследования________________________________________________________</w:t>
      </w:r>
    </w:p>
    <w:p w14:paraId="0143E017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Краткий анамнез_____________________________________________________________</w:t>
      </w:r>
    </w:p>
    <w:p w14:paraId="23F875A6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___________________________________________________________________________</w:t>
      </w:r>
    </w:p>
    <w:p w14:paraId="0DC629FD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Проведенное лечение (операция)________________________________________________</w:t>
      </w:r>
    </w:p>
    <w:p w14:paraId="0645953C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Результаты лечения: выздоровление, улучшение, без изменений, ухудшение (</w:t>
      </w:r>
      <w:proofErr w:type="spellStart"/>
      <w:r w:rsidRPr="0053115D">
        <w:rPr>
          <w:rFonts w:ascii="Times New Roman" w:hAnsi="Times New Roman" w:cs="Times New Roman"/>
        </w:rPr>
        <w:t>подчеркуть</w:t>
      </w:r>
      <w:proofErr w:type="spellEnd"/>
      <w:r w:rsidRPr="0053115D">
        <w:rPr>
          <w:rFonts w:ascii="Times New Roman" w:hAnsi="Times New Roman" w:cs="Times New Roman"/>
        </w:rPr>
        <w:t>)</w:t>
      </w:r>
    </w:p>
    <w:p w14:paraId="367AD11D" w14:textId="073C901F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Отсутствие противопоказаний к проведению </w:t>
      </w:r>
      <w:r w:rsidR="00765F03" w:rsidRPr="0053115D">
        <w:rPr>
          <w:rFonts w:ascii="Times New Roman" w:hAnsi="Times New Roman" w:cs="Times New Roman"/>
        </w:rPr>
        <w:t>исследования</w:t>
      </w:r>
      <w:r w:rsidRPr="0053115D">
        <w:rPr>
          <w:rFonts w:ascii="Times New Roman" w:hAnsi="Times New Roman" w:cs="Times New Roman"/>
        </w:rPr>
        <w:t>_______________________</w:t>
      </w:r>
    </w:p>
    <w:p w14:paraId="20B50B1C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__________________________________________________</w:t>
      </w:r>
      <w:proofErr w:type="gramStart"/>
      <w:r w:rsidRPr="0053115D">
        <w:rPr>
          <w:rFonts w:ascii="Times New Roman" w:hAnsi="Times New Roman" w:cs="Times New Roman"/>
        </w:rPr>
        <w:t>_(</w:t>
      </w:r>
      <w:proofErr w:type="gramEnd"/>
      <w:r w:rsidRPr="0053115D">
        <w:rPr>
          <w:rFonts w:ascii="Times New Roman" w:hAnsi="Times New Roman" w:cs="Times New Roman"/>
        </w:rPr>
        <w:t>подпись направляющего врача)</w:t>
      </w:r>
    </w:p>
    <w:p w14:paraId="5C77EA91" w14:textId="3971A8D0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Согласие пациента на проведение </w:t>
      </w:r>
    </w:p>
    <w:p w14:paraId="7F6E9BC2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 ___________________________________________ (подпись)</w:t>
      </w:r>
    </w:p>
    <w:p w14:paraId="515A4E92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Дата_____________</w:t>
      </w:r>
    </w:p>
    <w:p w14:paraId="108522DD" w14:textId="54478D98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proofErr w:type="spellStart"/>
      <w:r w:rsidRPr="0053115D">
        <w:rPr>
          <w:rFonts w:ascii="Times New Roman" w:hAnsi="Times New Roman" w:cs="Times New Roman"/>
        </w:rPr>
        <w:t>Зав.отделением</w:t>
      </w:r>
      <w:proofErr w:type="spellEnd"/>
      <w:r w:rsidR="005D2A93">
        <w:rPr>
          <w:rFonts w:ascii="Times New Roman" w:hAnsi="Times New Roman" w:cs="Times New Roman"/>
        </w:rPr>
        <w:t xml:space="preserve"> </w:t>
      </w:r>
      <w:proofErr w:type="gramStart"/>
      <w:r w:rsidRPr="0053115D">
        <w:rPr>
          <w:rFonts w:ascii="Times New Roman" w:hAnsi="Times New Roman" w:cs="Times New Roman"/>
        </w:rPr>
        <w:t>( пред</w:t>
      </w:r>
      <w:proofErr w:type="gramEnd"/>
      <w:r w:rsidRPr="0053115D">
        <w:rPr>
          <w:rFonts w:ascii="Times New Roman" w:hAnsi="Times New Roman" w:cs="Times New Roman"/>
        </w:rPr>
        <w:t xml:space="preserve"> ВК)_______________________</w:t>
      </w:r>
    </w:p>
    <w:p w14:paraId="5E973A5F" w14:textId="77777777" w:rsidR="000D06C8" w:rsidRPr="0053115D" w:rsidRDefault="000D06C8" w:rsidP="000D06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</w:r>
      <w:r w:rsidRPr="0053115D">
        <w:rPr>
          <w:rFonts w:ascii="Times New Roman" w:hAnsi="Times New Roman" w:cs="Times New Roman"/>
        </w:rPr>
        <w:tab/>
        <w:t xml:space="preserve">Лечащий врач_________________________________ </w:t>
      </w:r>
    </w:p>
    <w:p w14:paraId="6AA7304A" w14:textId="006643C8" w:rsidR="000D06C8" w:rsidRPr="0053115D" w:rsidRDefault="000D06C8" w:rsidP="000D06C8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тел.________</w:t>
      </w:r>
      <w:r w:rsidR="004C3F95" w:rsidRPr="0053115D">
        <w:rPr>
          <w:rFonts w:ascii="Times New Roman" w:hAnsi="Times New Roman" w:cs="Times New Roman"/>
        </w:rPr>
        <w:t>______</w:t>
      </w:r>
    </w:p>
    <w:p w14:paraId="2AF488A9" w14:textId="51589864" w:rsidR="000D06C8" w:rsidRPr="0053115D" w:rsidRDefault="004C3F95" w:rsidP="000D06C8">
      <w:pPr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>Печать</w:t>
      </w:r>
    </w:p>
    <w:p w14:paraId="022B85F4" w14:textId="0478604F" w:rsidR="00962F7A" w:rsidRPr="0053115D" w:rsidRDefault="00E37B9E" w:rsidP="00962F7A">
      <w:pPr>
        <w:jc w:val="both"/>
        <w:rPr>
          <w:rFonts w:ascii="Times New Roman" w:hAnsi="Times New Roman" w:cs="Times New Roman"/>
        </w:rPr>
      </w:pPr>
      <w:r w:rsidRPr="0053115D">
        <w:rPr>
          <w:rFonts w:ascii="Times New Roman" w:hAnsi="Times New Roman" w:cs="Times New Roman"/>
        </w:rPr>
        <w:t xml:space="preserve">Обследование назначено </w:t>
      </w:r>
      <w:r w:rsidR="000D06C8" w:rsidRPr="0053115D">
        <w:rPr>
          <w:rFonts w:ascii="Times New Roman" w:hAnsi="Times New Roman" w:cs="Times New Roman"/>
        </w:rPr>
        <w:t>на __________20</w:t>
      </w:r>
      <w:r w:rsidR="00387DB1" w:rsidRPr="0053115D">
        <w:rPr>
          <w:rFonts w:ascii="Times New Roman" w:hAnsi="Times New Roman" w:cs="Times New Roman"/>
        </w:rPr>
        <w:t>22</w:t>
      </w:r>
      <w:r w:rsidR="000D06C8" w:rsidRPr="0053115D">
        <w:rPr>
          <w:rFonts w:ascii="Times New Roman" w:hAnsi="Times New Roman" w:cs="Times New Roman"/>
        </w:rPr>
        <w:t>г    _______ч. _____ мин.</w:t>
      </w:r>
      <w:r w:rsidR="008E2088" w:rsidRPr="0053115D">
        <w:rPr>
          <w:rFonts w:ascii="Times New Roman" w:hAnsi="Times New Roman" w:cs="Times New Roman"/>
        </w:rPr>
        <w:tab/>
      </w:r>
    </w:p>
    <w:p w14:paraId="588EE520" w14:textId="70AE060F" w:rsidR="00063406" w:rsidRPr="00063406" w:rsidRDefault="00063406" w:rsidP="00531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406">
        <w:rPr>
          <w:rFonts w:ascii="Times New Roman" w:hAnsi="Times New Roman" w:cs="Times New Roman"/>
          <w:sz w:val="28"/>
          <w:szCs w:val="28"/>
        </w:rPr>
        <w:lastRenderedPageBreak/>
        <w:t>Схема проезда.</w:t>
      </w:r>
      <w:r w:rsidR="00016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Подготовка.</w:t>
      </w:r>
    </w:p>
    <w:p w14:paraId="30292F3B" w14:textId="0312012D" w:rsidR="007221EE" w:rsidRPr="00EE2EE0" w:rsidRDefault="000165CF" w:rsidP="0053115D">
      <w:pPr>
        <w:spacing w:after="0"/>
        <w:jc w:val="both"/>
        <w:rPr>
          <w:rFonts w:ascii="Times New Roman" w:hAnsi="Times New Roman" w:cs="Times New Roman"/>
        </w:rPr>
      </w:pPr>
      <w:r w:rsidRPr="00EE2EE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CE4E55" wp14:editId="454FD86F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3783330" cy="3862705"/>
            <wp:effectExtent l="0" t="0" r="762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-1457" r="21593" b="-1"/>
                    <a:stretch/>
                  </pic:blipFill>
                  <pic:spPr bwMode="auto">
                    <a:xfrm>
                      <a:off x="0" y="0"/>
                      <a:ext cx="3783330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E2EE0">
        <w:rPr>
          <w:rFonts w:ascii="Times New Roman" w:hAnsi="Times New Roman" w:cs="Times New Roman"/>
          <w:b/>
          <w:bCs/>
        </w:rPr>
        <w:t>Видеогастродуоденоскопия</w:t>
      </w:r>
      <w:proofErr w:type="spellEnd"/>
      <w:r w:rsidRPr="00EE2EE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E2EE0">
        <w:rPr>
          <w:rFonts w:ascii="Times New Roman" w:hAnsi="Times New Roman" w:cs="Times New Roman"/>
          <w:b/>
          <w:bCs/>
        </w:rPr>
        <w:t>( ФГС</w:t>
      </w:r>
      <w:proofErr w:type="gramEnd"/>
      <w:r w:rsidRPr="00EE2EE0">
        <w:rPr>
          <w:rFonts w:ascii="Times New Roman" w:hAnsi="Times New Roman" w:cs="Times New Roman"/>
          <w:b/>
          <w:bCs/>
        </w:rPr>
        <w:t>)</w:t>
      </w:r>
      <w:r w:rsidRPr="00EE2EE0">
        <w:rPr>
          <w:rFonts w:ascii="Times New Roman" w:hAnsi="Times New Roman" w:cs="Times New Roman"/>
        </w:rPr>
        <w:t xml:space="preserve"> – проводится натощак, достаточно 6-8 часов голода, при себе иметь полотенце. Если исследование после 14:00 допустим легкий завтрак.</w:t>
      </w:r>
    </w:p>
    <w:p w14:paraId="543D12B0" w14:textId="5625DB82" w:rsidR="000165CF" w:rsidRPr="00EE2EE0" w:rsidRDefault="000165CF" w:rsidP="00815683">
      <w:pPr>
        <w:pStyle w:val="font8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proofErr w:type="spellStart"/>
      <w:r w:rsidRPr="00EE2EE0">
        <w:rPr>
          <w:b/>
          <w:bCs/>
          <w:sz w:val="22"/>
          <w:szCs w:val="22"/>
          <w:bdr w:val="none" w:sz="0" w:space="0" w:color="auto" w:frame="1"/>
        </w:rPr>
        <w:t>Фиброколоноскопия</w:t>
      </w:r>
      <w:proofErr w:type="spellEnd"/>
      <w:r w:rsidRPr="00EE2EE0">
        <w:rPr>
          <w:b/>
          <w:bCs/>
          <w:sz w:val="22"/>
          <w:szCs w:val="22"/>
          <w:bdr w:val="none" w:sz="0" w:space="0" w:color="auto" w:frame="1"/>
        </w:rPr>
        <w:t xml:space="preserve"> (ФКС)</w:t>
      </w:r>
      <w:r w:rsidR="00A3671D">
        <w:rPr>
          <w:b/>
          <w:bCs/>
          <w:sz w:val="22"/>
          <w:szCs w:val="22"/>
          <w:bdr w:val="none" w:sz="0" w:space="0" w:color="auto" w:frame="1"/>
        </w:rPr>
        <w:t xml:space="preserve"> </w:t>
      </w:r>
      <w:bookmarkStart w:id="0" w:name="_Hlk110251546"/>
      <w:r w:rsidR="00A3671D">
        <w:rPr>
          <w:b/>
          <w:bCs/>
          <w:sz w:val="22"/>
          <w:szCs w:val="22"/>
          <w:bdr w:val="none" w:sz="0" w:space="0" w:color="auto" w:frame="1"/>
        </w:rPr>
        <w:t xml:space="preserve">подготовка препаратом </w:t>
      </w:r>
      <w:proofErr w:type="spellStart"/>
      <w:r w:rsidR="00A3671D">
        <w:rPr>
          <w:b/>
          <w:bCs/>
          <w:sz w:val="22"/>
          <w:szCs w:val="22"/>
          <w:bdr w:val="none" w:sz="0" w:space="0" w:color="auto" w:frame="1"/>
        </w:rPr>
        <w:t>Мовипреп</w:t>
      </w:r>
      <w:proofErr w:type="spellEnd"/>
      <w:r w:rsidR="00A3671D">
        <w:rPr>
          <w:b/>
          <w:bCs/>
          <w:sz w:val="22"/>
          <w:szCs w:val="22"/>
          <w:bdr w:val="none" w:sz="0" w:space="0" w:color="auto" w:frame="1"/>
        </w:rPr>
        <w:t>.</w:t>
      </w:r>
      <w:bookmarkEnd w:id="0"/>
    </w:p>
    <w:p w14:paraId="4FC85D66" w14:textId="18CE6A1F" w:rsidR="000165CF" w:rsidRPr="00EE2EE0" w:rsidRDefault="000165CF" w:rsidP="000165CF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b/>
          <w:bCs/>
          <w:sz w:val="22"/>
          <w:szCs w:val="22"/>
          <w:bdr w:val="none" w:sz="0" w:space="0" w:color="auto" w:frame="1"/>
        </w:rPr>
        <w:t>Если колоноскопия назначена на 14:00–19:00</w:t>
      </w:r>
      <w:r w:rsidR="00EE2EE0" w:rsidRPr="00EE2EE0">
        <w:rPr>
          <w:b/>
          <w:bCs/>
          <w:sz w:val="22"/>
          <w:szCs w:val="22"/>
          <w:bdr w:val="none" w:sz="0" w:space="0" w:color="auto" w:frame="1"/>
        </w:rPr>
        <w:t>.</w:t>
      </w:r>
    </w:p>
    <w:p w14:paraId="77A9BFB5" w14:textId="163E65C3" w:rsidR="000165CF" w:rsidRPr="00EE2EE0" w:rsidRDefault="000165CF" w:rsidP="000165CF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Диета за 2 дня до</w:t>
      </w:r>
      <w:r w:rsidR="00EE2EE0" w:rsidRPr="00EE2EE0">
        <w:rPr>
          <w:sz w:val="22"/>
          <w:szCs w:val="22"/>
        </w:rPr>
        <w:t xml:space="preserve"> обследования</w:t>
      </w:r>
      <w:r w:rsidRPr="00EE2EE0">
        <w:rPr>
          <w:sz w:val="22"/>
          <w:szCs w:val="22"/>
        </w:rPr>
        <w:t xml:space="preserve">: </w:t>
      </w:r>
      <w:r w:rsidR="00250572" w:rsidRPr="00EE2EE0">
        <w:rPr>
          <w:sz w:val="22"/>
          <w:szCs w:val="22"/>
        </w:rPr>
        <w:t xml:space="preserve">прозрачные бульоны, чай, кофе без молока, отварное мясо, яйца, сахар, мед, каши. </w:t>
      </w:r>
      <w:r w:rsidRPr="00EE2EE0">
        <w:rPr>
          <w:sz w:val="22"/>
          <w:szCs w:val="22"/>
        </w:rPr>
        <w:t>Диета накануне дня колоноскопии:</w:t>
      </w:r>
      <w:r w:rsidR="00250572" w:rsidRPr="00EE2EE0">
        <w:rPr>
          <w:sz w:val="22"/>
          <w:szCs w:val="22"/>
        </w:rPr>
        <w:t xml:space="preserve"> </w:t>
      </w:r>
      <w:r w:rsidRPr="00EE2EE0">
        <w:rPr>
          <w:sz w:val="22"/>
          <w:szCs w:val="22"/>
        </w:rPr>
        <w:t>- завтрак, обед и легкий ужин до 18:00</w:t>
      </w:r>
      <w:r w:rsidR="00250572" w:rsidRPr="00EE2EE0">
        <w:rPr>
          <w:sz w:val="22"/>
          <w:szCs w:val="22"/>
        </w:rPr>
        <w:t>.</w:t>
      </w:r>
    </w:p>
    <w:p w14:paraId="462C6FB3" w14:textId="177261B3" w:rsidR="000165CF" w:rsidRPr="00EE2EE0" w:rsidRDefault="000165CF" w:rsidP="000165CF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В день колоноскопии с утра: только прозрачные жидкости</w:t>
      </w:r>
    </w:p>
    <w:p w14:paraId="31C60410" w14:textId="52149DC7" w:rsidR="000165CF" w:rsidRPr="00EE2EE0" w:rsidRDefault="000165CF" w:rsidP="000165CF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В день колоноскопии:</w:t>
      </w:r>
    </w:p>
    <w:p w14:paraId="1496B215" w14:textId="4D774619" w:rsidR="000165CF" w:rsidRPr="00EE2EE0" w:rsidRDefault="000165CF" w:rsidP="000165CF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07:00–08:00 принять первый литр раствора препарата;</w:t>
      </w:r>
    </w:p>
    <w:p w14:paraId="743A820E" w14:textId="20AB0456" w:rsidR="000165CF" w:rsidRPr="00EE2EE0" w:rsidRDefault="000165CF" w:rsidP="000165CF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09:00–10:00 принять второй литр раствора препарата</w:t>
      </w:r>
    </w:p>
    <w:p w14:paraId="36BF7377" w14:textId="4A515FDF" w:rsidR="00885D10" w:rsidRPr="00815683" w:rsidRDefault="0053115D" w:rsidP="00A3671D">
      <w:pPr>
        <w:pStyle w:val="font8"/>
        <w:spacing w:before="0" w:beforeAutospacing="0" w:after="0" w:afterAutospacing="0"/>
        <w:textAlignment w:val="baseline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EF7054" wp14:editId="58CBB768">
            <wp:simplePos x="0" y="0"/>
            <wp:positionH relativeFrom="column">
              <wp:posOffset>5927090</wp:posOffset>
            </wp:positionH>
            <wp:positionV relativeFrom="paragraph">
              <wp:posOffset>407035</wp:posOffset>
            </wp:positionV>
            <wp:extent cx="723900" cy="723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5CF" w:rsidRPr="00EE2EE0">
        <w:rPr>
          <w:sz w:val="22"/>
          <w:szCs w:val="22"/>
        </w:rPr>
        <w:t>После каждого принятого литра препарата необходимо выпить 500 мл разрешенной жидкости.</w:t>
      </w:r>
      <w:r w:rsidR="00A3671D">
        <w:rPr>
          <w:sz w:val="22"/>
          <w:szCs w:val="22"/>
        </w:rPr>
        <w:t xml:space="preserve"> </w:t>
      </w:r>
      <w:r w:rsidR="00250572" w:rsidRPr="00EE2EE0">
        <w:rPr>
          <w:sz w:val="22"/>
          <w:szCs w:val="22"/>
        </w:rPr>
        <w:t>С собой желательно иметь простынь.</w:t>
      </w:r>
      <w:r w:rsidR="00EE2EE0">
        <w:t xml:space="preserve"> </w:t>
      </w:r>
    </w:p>
    <w:p w14:paraId="085F1675" w14:textId="0430F1A3" w:rsidR="007221EE" w:rsidRDefault="00EE2EE0" w:rsidP="00A3671D">
      <w:pPr>
        <w:pStyle w:val="font8"/>
        <w:spacing w:before="0" w:beforeAutospacing="0" w:after="0" w:afterAutospacing="0"/>
        <w:textAlignment w:val="baseline"/>
      </w:pPr>
      <w:r>
        <w:t xml:space="preserve">Более подробная информация на </w:t>
      </w:r>
      <w:hyperlink r:id="rId6" w:history="1">
        <w:r w:rsidR="00A3671D" w:rsidRPr="004000AB">
          <w:rPr>
            <w:rStyle w:val="a3"/>
            <w:lang w:val="en-US"/>
          </w:rPr>
          <w:t>www</w:t>
        </w:r>
        <w:r w:rsidR="00A3671D" w:rsidRPr="004000AB">
          <w:rPr>
            <w:rStyle w:val="a3"/>
          </w:rPr>
          <w:t>.</w:t>
        </w:r>
        <w:proofErr w:type="spellStart"/>
        <w:r w:rsidR="00A3671D" w:rsidRPr="004000AB">
          <w:rPr>
            <w:rStyle w:val="a3"/>
            <w:lang w:val="en-US"/>
          </w:rPr>
          <w:t>medexpress</w:t>
        </w:r>
        <w:proofErr w:type="spellEnd"/>
        <w:r w:rsidR="00A3671D" w:rsidRPr="004000AB">
          <w:rPr>
            <w:rStyle w:val="a3"/>
          </w:rPr>
          <w:t>24.</w:t>
        </w:r>
        <w:r w:rsidR="00A3671D" w:rsidRPr="004000AB">
          <w:rPr>
            <w:rStyle w:val="a3"/>
            <w:lang w:val="en-US"/>
          </w:rPr>
          <w:t>com</w:t>
        </w:r>
        <w:r w:rsidR="00A3671D" w:rsidRPr="004000AB">
          <w:rPr>
            <w:rStyle w:val="a3"/>
          </w:rPr>
          <w:t>/</w:t>
        </w:r>
        <w:proofErr w:type="spellStart"/>
        <w:r w:rsidR="00A3671D" w:rsidRPr="004000AB">
          <w:rPr>
            <w:rStyle w:val="a3"/>
            <w:lang w:val="en-US"/>
          </w:rPr>
          <w:t>podgotovka</w:t>
        </w:r>
        <w:proofErr w:type="spellEnd"/>
      </w:hyperlink>
      <w:r w:rsidRPr="00EE2EE0">
        <w:t>.</w:t>
      </w:r>
      <w:r w:rsidR="00885D10" w:rsidRPr="00885D10">
        <w:t xml:space="preserve"> </w:t>
      </w:r>
    </w:p>
    <w:p w14:paraId="61C466AD" w14:textId="1B2EA380" w:rsidR="00A3671D" w:rsidRDefault="00A3671D" w:rsidP="00A3671D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7431E38" w14:textId="2ED7C77A" w:rsidR="0053115D" w:rsidRDefault="0053115D" w:rsidP="00A3671D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70C6884" w14:textId="77777777" w:rsidR="0053115D" w:rsidRPr="00EE2EE0" w:rsidRDefault="0053115D" w:rsidP="00A3671D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5AF48FF" w14:textId="5F2B63FC" w:rsidR="00250572" w:rsidRPr="00A3671D" w:rsidRDefault="00250572" w:rsidP="0035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671D">
        <w:rPr>
          <w:rFonts w:ascii="Times New Roman" w:hAnsi="Times New Roman" w:cs="Times New Roman"/>
          <w:sz w:val="28"/>
          <w:szCs w:val="28"/>
        </w:rPr>
        <w:t xml:space="preserve">Схема проезда.                                                            </w:t>
      </w:r>
      <w:r w:rsidR="00A3671D" w:rsidRPr="00A3671D">
        <w:rPr>
          <w:rFonts w:ascii="Times New Roman" w:hAnsi="Times New Roman" w:cs="Times New Roman"/>
          <w:sz w:val="28"/>
          <w:szCs w:val="28"/>
        </w:rPr>
        <w:t xml:space="preserve">  </w:t>
      </w:r>
      <w:r w:rsidRPr="00A3671D">
        <w:rPr>
          <w:rFonts w:ascii="Times New Roman" w:hAnsi="Times New Roman" w:cs="Times New Roman"/>
          <w:sz w:val="28"/>
          <w:szCs w:val="28"/>
        </w:rPr>
        <w:t xml:space="preserve"> Подготовка.</w:t>
      </w:r>
      <w:r w:rsidR="00815683" w:rsidRPr="00815683">
        <w:rPr>
          <w:noProof/>
        </w:rPr>
        <w:t xml:space="preserve"> </w:t>
      </w:r>
    </w:p>
    <w:p w14:paraId="509030AF" w14:textId="66844412" w:rsidR="00250572" w:rsidRPr="00EE2EE0" w:rsidRDefault="00250572" w:rsidP="00353E08">
      <w:pPr>
        <w:spacing w:after="0"/>
        <w:jc w:val="both"/>
        <w:rPr>
          <w:rFonts w:ascii="Times New Roman" w:hAnsi="Times New Roman" w:cs="Times New Roman"/>
        </w:rPr>
      </w:pPr>
      <w:r w:rsidRPr="00EE2EE0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87D380A" wp14:editId="21511B7C">
            <wp:simplePos x="0" y="0"/>
            <wp:positionH relativeFrom="column">
              <wp:posOffset>-74295</wp:posOffset>
            </wp:positionH>
            <wp:positionV relativeFrom="paragraph">
              <wp:posOffset>106045</wp:posOffset>
            </wp:positionV>
            <wp:extent cx="3933825" cy="4015740"/>
            <wp:effectExtent l="0" t="0" r="952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-1457" r="21593" b="-1"/>
                    <a:stretch/>
                  </pic:blipFill>
                  <pic:spPr bwMode="auto">
                    <a:xfrm>
                      <a:off x="0" y="0"/>
                      <a:ext cx="3933825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E2EE0">
        <w:rPr>
          <w:rFonts w:ascii="Times New Roman" w:hAnsi="Times New Roman" w:cs="Times New Roman"/>
          <w:b/>
          <w:bCs/>
        </w:rPr>
        <w:t>Видеогастродуоденоскопия</w:t>
      </w:r>
      <w:proofErr w:type="spellEnd"/>
      <w:r w:rsidRPr="00EE2EE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EE2EE0">
        <w:rPr>
          <w:rFonts w:ascii="Times New Roman" w:hAnsi="Times New Roman" w:cs="Times New Roman"/>
          <w:b/>
          <w:bCs/>
        </w:rPr>
        <w:t>( ФГС</w:t>
      </w:r>
      <w:proofErr w:type="gramEnd"/>
      <w:r w:rsidRPr="00EE2EE0">
        <w:rPr>
          <w:rFonts w:ascii="Times New Roman" w:hAnsi="Times New Roman" w:cs="Times New Roman"/>
          <w:b/>
          <w:bCs/>
        </w:rPr>
        <w:t>)</w:t>
      </w:r>
      <w:r w:rsidRPr="00EE2EE0">
        <w:rPr>
          <w:rFonts w:ascii="Times New Roman" w:hAnsi="Times New Roman" w:cs="Times New Roman"/>
        </w:rPr>
        <w:t xml:space="preserve"> – проводится натощак, достаточно 6-8 часов голода, при себе иметь полотенце. Если исследование после 14:00 допустим легкий завтрак.</w:t>
      </w:r>
    </w:p>
    <w:p w14:paraId="46A87F71" w14:textId="2F4A3966" w:rsidR="00250572" w:rsidRDefault="00250572" w:rsidP="0053115D">
      <w:pPr>
        <w:pStyle w:val="font8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proofErr w:type="spellStart"/>
      <w:r w:rsidRPr="00EE2EE0">
        <w:rPr>
          <w:b/>
          <w:bCs/>
          <w:sz w:val="22"/>
          <w:szCs w:val="22"/>
          <w:bdr w:val="none" w:sz="0" w:space="0" w:color="auto" w:frame="1"/>
        </w:rPr>
        <w:t>Фиброколоноскопия</w:t>
      </w:r>
      <w:proofErr w:type="spellEnd"/>
      <w:r w:rsidRPr="00EE2EE0">
        <w:rPr>
          <w:b/>
          <w:bCs/>
          <w:sz w:val="22"/>
          <w:szCs w:val="22"/>
          <w:bdr w:val="none" w:sz="0" w:space="0" w:color="auto" w:frame="1"/>
        </w:rPr>
        <w:t xml:space="preserve"> (ФКС)</w:t>
      </w:r>
    </w:p>
    <w:p w14:paraId="4D88D25A" w14:textId="7D9BDA0E" w:rsidR="00A3671D" w:rsidRPr="00EE2EE0" w:rsidRDefault="00A3671D" w:rsidP="00250572">
      <w:pPr>
        <w:pStyle w:val="font8"/>
        <w:spacing w:before="0" w:beforeAutospacing="0" w:after="0" w:afterAutospacing="0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A3671D">
        <w:rPr>
          <w:b/>
          <w:bCs/>
          <w:sz w:val="22"/>
          <w:szCs w:val="22"/>
          <w:bdr w:val="none" w:sz="0" w:space="0" w:color="auto" w:frame="1"/>
        </w:rPr>
        <w:t xml:space="preserve">подготовка препаратом </w:t>
      </w:r>
      <w:proofErr w:type="spellStart"/>
      <w:r w:rsidRPr="00A3671D">
        <w:rPr>
          <w:b/>
          <w:bCs/>
          <w:sz w:val="22"/>
          <w:szCs w:val="22"/>
          <w:bdr w:val="none" w:sz="0" w:space="0" w:color="auto" w:frame="1"/>
        </w:rPr>
        <w:t>Мовипреп</w:t>
      </w:r>
      <w:proofErr w:type="spellEnd"/>
      <w:r w:rsidRPr="00A3671D">
        <w:rPr>
          <w:b/>
          <w:bCs/>
          <w:sz w:val="22"/>
          <w:szCs w:val="22"/>
          <w:bdr w:val="none" w:sz="0" w:space="0" w:color="auto" w:frame="1"/>
        </w:rPr>
        <w:t>.</w:t>
      </w:r>
    </w:p>
    <w:p w14:paraId="492DF209" w14:textId="41F45E9F" w:rsidR="00250572" w:rsidRPr="00EE2EE0" w:rsidRDefault="00250572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b/>
          <w:bCs/>
          <w:sz w:val="22"/>
          <w:szCs w:val="22"/>
          <w:bdr w:val="none" w:sz="0" w:space="0" w:color="auto" w:frame="1"/>
        </w:rPr>
        <w:t>Если колоноскопия назначена на 14:00–19:00</w:t>
      </w:r>
    </w:p>
    <w:p w14:paraId="02AB10E6" w14:textId="5F5F3E7E" w:rsidR="00250572" w:rsidRPr="00EE2EE0" w:rsidRDefault="00250572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 xml:space="preserve">Диета за 2 дня до </w:t>
      </w:r>
      <w:r w:rsidR="00EE2EE0">
        <w:rPr>
          <w:sz w:val="22"/>
          <w:szCs w:val="22"/>
        </w:rPr>
        <w:t xml:space="preserve">обследования </w:t>
      </w:r>
      <w:r w:rsidRPr="00EE2EE0">
        <w:rPr>
          <w:sz w:val="22"/>
          <w:szCs w:val="22"/>
        </w:rPr>
        <w:t>прозрачные бульоны, чай, кофе без молока, отварное мясо, яйца, сахар, мед, каши. Диета накануне дня колоноскопии: - завтрак, обед и легкий ужин до 18:00.</w:t>
      </w:r>
    </w:p>
    <w:p w14:paraId="77B401EC" w14:textId="33800AFB" w:rsidR="00250572" w:rsidRPr="00EE2EE0" w:rsidRDefault="00250572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В день колоноскопии с утра: только прозрачные жидкости</w:t>
      </w:r>
    </w:p>
    <w:p w14:paraId="4FBAA7AF" w14:textId="77777777" w:rsidR="00250572" w:rsidRPr="00EE2EE0" w:rsidRDefault="00250572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В день колоноскопии:</w:t>
      </w:r>
    </w:p>
    <w:p w14:paraId="46BFB32D" w14:textId="69F6F11F" w:rsidR="00250572" w:rsidRPr="00EE2EE0" w:rsidRDefault="00250572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07:00–08:00 принять первый литр раствора препарата;</w:t>
      </w:r>
    </w:p>
    <w:p w14:paraId="43498D94" w14:textId="77777777" w:rsidR="00250572" w:rsidRPr="00EE2EE0" w:rsidRDefault="00250572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EE2EE0">
        <w:rPr>
          <w:sz w:val="22"/>
          <w:szCs w:val="22"/>
        </w:rPr>
        <w:t>09:00–10:00 принять второй литр раствора препарата</w:t>
      </w:r>
    </w:p>
    <w:p w14:paraId="3A8CAAC3" w14:textId="64B2B88E" w:rsidR="00A3671D" w:rsidRDefault="00815683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EDAA17" wp14:editId="3A10D25B">
            <wp:simplePos x="0" y="0"/>
            <wp:positionH relativeFrom="column">
              <wp:posOffset>5924550</wp:posOffset>
            </wp:positionH>
            <wp:positionV relativeFrom="paragraph">
              <wp:posOffset>474345</wp:posOffset>
            </wp:positionV>
            <wp:extent cx="723900" cy="7239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572" w:rsidRPr="00EE2EE0">
        <w:rPr>
          <w:sz w:val="22"/>
          <w:szCs w:val="22"/>
        </w:rPr>
        <w:t>После каждого принятого литра препарата необходимо выпить 500 мл разрешенной жидкости.</w:t>
      </w:r>
      <w:r w:rsidR="00A3671D" w:rsidRPr="00A3671D">
        <w:t xml:space="preserve"> </w:t>
      </w:r>
      <w:r w:rsidR="00A3671D" w:rsidRPr="00A3671D">
        <w:rPr>
          <w:sz w:val="22"/>
          <w:szCs w:val="22"/>
        </w:rPr>
        <w:t xml:space="preserve">С собой желательно иметь простынь. </w:t>
      </w:r>
    </w:p>
    <w:p w14:paraId="77C9447F" w14:textId="413327FD" w:rsidR="00250572" w:rsidRPr="00815683" w:rsidRDefault="00A3671D" w:rsidP="00250572">
      <w:pPr>
        <w:pStyle w:val="font8"/>
        <w:spacing w:before="0" w:beforeAutospacing="0" w:after="0" w:afterAutospacing="0"/>
        <w:textAlignment w:val="baseline"/>
        <w:rPr>
          <w:sz w:val="22"/>
          <w:szCs w:val="22"/>
        </w:rPr>
      </w:pPr>
      <w:r w:rsidRPr="00A3671D">
        <w:rPr>
          <w:sz w:val="22"/>
          <w:szCs w:val="22"/>
        </w:rPr>
        <w:t xml:space="preserve">Более подробная информация на </w:t>
      </w:r>
      <w:hyperlink r:id="rId7" w:history="1">
        <w:r w:rsidR="00885D10" w:rsidRPr="004000AB">
          <w:rPr>
            <w:rStyle w:val="a3"/>
            <w:sz w:val="22"/>
            <w:szCs w:val="22"/>
          </w:rPr>
          <w:t>www.medexpress24.com/podgotovka</w:t>
        </w:r>
      </w:hyperlink>
      <w:r w:rsidRPr="00A3671D">
        <w:rPr>
          <w:sz w:val="22"/>
          <w:szCs w:val="22"/>
        </w:rPr>
        <w:t>.</w:t>
      </w:r>
    </w:p>
    <w:sectPr w:rsidR="00250572" w:rsidRPr="00815683" w:rsidSect="00885D1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B5"/>
    <w:rsid w:val="000165CF"/>
    <w:rsid w:val="00063406"/>
    <w:rsid w:val="000B4C59"/>
    <w:rsid w:val="000D06C8"/>
    <w:rsid w:val="001279AE"/>
    <w:rsid w:val="00163A69"/>
    <w:rsid w:val="00250572"/>
    <w:rsid w:val="0025416F"/>
    <w:rsid w:val="002E5C1E"/>
    <w:rsid w:val="00353E08"/>
    <w:rsid w:val="00387DB1"/>
    <w:rsid w:val="00395B3D"/>
    <w:rsid w:val="003E2200"/>
    <w:rsid w:val="004C3F95"/>
    <w:rsid w:val="0053115D"/>
    <w:rsid w:val="005D2A93"/>
    <w:rsid w:val="00626BDE"/>
    <w:rsid w:val="007125B5"/>
    <w:rsid w:val="007221EE"/>
    <w:rsid w:val="00765F03"/>
    <w:rsid w:val="008116C6"/>
    <w:rsid w:val="00815683"/>
    <w:rsid w:val="00855C9D"/>
    <w:rsid w:val="00885D10"/>
    <w:rsid w:val="008E2088"/>
    <w:rsid w:val="00962F7A"/>
    <w:rsid w:val="00A3671D"/>
    <w:rsid w:val="00CA1A85"/>
    <w:rsid w:val="00D06956"/>
    <w:rsid w:val="00DE095F"/>
    <w:rsid w:val="00E37B9E"/>
    <w:rsid w:val="00E6645D"/>
    <w:rsid w:val="00EE2EE0"/>
    <w:rsid w:val="00E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A34A"/>
  <w15:docId w15:val="{60986E94-48CD-4BE0-A0A8-BBEF5765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962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2F7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0165C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65CF"/>
    <w:rPr>
      <w:color w:val="605E5C"/>
      <w:shd w:val="clear" w:color="auto" w:fill="E1DFDD"/>
    </w:rPr>
  </w:style>
  <w:style w:type="paragraph" w:customStyle="1" w:styleId="font8">
    <w:name w:val="font_8"/>
    <w:basedOn w:val="a"/>
    <w:rsid w:val="0001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1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express24.com/podgotov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express24.com/podgotov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Медэкспресс</dc:creator>
  <cp:keywords/>
  <dc:description/>
  <cp:lastModifiedBy>Олег Иванов</cp:lastModifiedBy>
  <cp:revision>2</cp:revision>
  <cp:lastPrinted>2020-06-16T06:40:00Z</cp:lastPrinted>
  <dcterms:created xsi:type="dcterms:W3CDTF">2023-01-09T05:22:00Z</dcterms:created>
  <dcterms:modified xsi:type="dcterms:W3CDTF">2023-01-09T05:22:00Z</dcterms:modified>
</cp:coreProperties>
</file>